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346AE5" w:rsidTr="00746653">
        <w:tc>
          <w:tcPr>
            <w:tcW w:w="6408" w:type="dxa"/>
            <w:shd w:val="clear" w:color="auto" w:fill="auto"/>
          </w:tcPr>
          <w:p w:rsidR="00D016DA" w:rsidRPr="00346AE5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346AE5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346AE5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346AE5" w:rsidTr="00746653">
        <w:tc>
          <w:tcPr>
            <w:tcW w:w="6408" w:type="dxa"/>
            <w:shd w:val="clear" w:color="auto" w:fill="auto"/>
          </w:tcPr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46AE5" w:rsidRPr="00346AE5" w:rsidRDefault="005E4733" w:rsidP="00746653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Javni </w:t>
            </w:r>
            <w:r w:rsidR="00C30F5C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poziv za izvedbo javnega kulturnega programa pihalneg</w:t>
            </w:r>
            <w:r w:rsidR="00D15345">
              <w:rPr>
                <w:rFonts w:asciiTheme="minorHAnsi" w:hAnsiTheme="minorHAnsi" w:cstheme="minorHAnsi"/>
                <w:b/>
                <w:sz w:val="28"/>
                <w:szCs w:val="28"/>
              </w:rPr>
              <w:t>a orkestra v letu 202</w:t>
            </w:r>
            <w:r w:rsidR="00367FF4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  <w:r w:rsidR="007711F7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– </w:t>
            </w:r>
          </w:p>
          <w:p w:rsidR="00896FE3" w:rsidRPr="00346AE5" w:rsidRDefault="00D15345" w:rsidP="00746653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Pr="007431A6">
              <w:rPr>
                <w:rFonts w:asciiTheme="minorHAnsi" w:hAnsiTheme="minorHAnsi" w:cstheme="minorHAnsi"/>
                <w:b/>
                <w:sz w:val="28"/>
                <w:szCs w:val="28"/>
              </w:rPr>
              <w:t>611-1/202</w:t>
            </w:r>
            <w:r w:rsidR="00367FF4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="007711F7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– </w:t>
            </w:r>
            <w:r w:rsidR="005D6182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NE ODPIRAJ</w:t>
            </w:r>
            <w:r w:rsidR="001F6DFA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>!</w:t>
            </w:r>
            <w:r w:rsidR="00896FE3" w:rsidRPr="00346AE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</w:p>
          <w:p w:rsidR="00D016DA" w:rsidRPr="00346AE5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346AE5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346AE5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46AE5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346AE5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346AE5" w:rsidRDefault="00D016DA" w:rsidP="00746653">
            <w:pPr>
              <w:jc w:val="center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346AE5" w:rsidRDefault="00FB723B" w:rsidP="00746653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346AE5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346AE5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346AE5" w:rsidRDefault="00D016DA" w:rsidP="00746653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346AE5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346AE5" w:rsidRDefault="00D016DA" w:rsidP="0074665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E078D" w:rsidRPr="00346AE5" w:rsidTr="00746653">
        <w:tc>
          <w:tcPr>
            <w:tcW w:w="6408" w:type="dxa"/>
            <w:shd w:val="clear" w:color="auto" w:fill="auto"/>
          </w:tcPr>
          <w:p w:rsidR="001E078D" w:rsidRPr="00346AE5" w:rsidRDefault="001E078D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1E078D" w:rsidRPr="00346AE5" w:rsidRDefault="001E078D" w:rsidP="0074665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237" w:rsidRDefault="00635237">
      <w:r>
        <w:separator/>
      </w:r>
    </w:p>
  </w:endnote>
  <w:endnote w:type="continuationSeparator" w:id="0">
    <w:p w:rsidR="00635237" w:rsidRDefault="0063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237" w:rsidRDefault="00635237">
      <w:r>
        <w:separator/>
      </w:r>
    </w:p>
  </w:footnote>
  <w:footnote w:type="continuationSeparator" w:id="0">
    <w:p w:rsidR="00635237" w:rsidRDefault="00635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7038D"/>
    <w:rsid w:val="000C4E20"/>
    <w:rsid w:val="000F6318"/>
    <w:rsid w:val="00115055"/>
    <w:rsid w:val="0014333C"/>
    <w:rsid w:val="00157BF6"/>
    <w:rsid w:val="00162BD4"/>
    <w:rsid w:val="001A0BE6"/>
    <w:rsid w:val="001A358F"/>
    <w:rsid w:val="001D5545"/>
    <w:rsid w:val="001E078D"/>
    <w:rsid w:val="001F6DFA"/>
    <w:rsid w:val="00242A61"/>
    <w:rsid w:val="0025345A"/>
    <w:rsid w:val="00255D44"/>
    <w:rsid w:val="00265BE0"/>
    <w:rsid w:val="0027157A"/>
    <w:rsid w:val="00296AA6"/>
    <w:rsid w:val="002B0B10"/>
    <w:rsid w:val="002B2F27"/>
    <w:rsid w:val="002C5A22"/>
    <w:rsid w:val="002D3265"/>
    <w:rsid w:val="002E0A0A"/>
    <w:rsid w:val="002F3987"/>
    <w:rsid w:val="0033578F"/>
    <w:rsid w:val="00346AE5"/>
    <w:rsid w:val="00363620"/>
    <w:rsid w:val="00367FF4"/>
    <w:rsid w:val="003A5456"/>
    <w:rsid w:val="003F699A"/>
    <w:rsid w:val="00412DE5"/>
    <w:rsid w:val="00413538"/>
    <w:rsid w:val="0042794D"/>
    <w:rsid w:val="00476AC8"/>
    <w:rsid w:val="00484EED"/>
    <w:rsid w:val="004A3837"/>
    <w:rsid w:val="004B5D46"/>
    <w:rsid w:val="004B6872"/>
    <w:rsid w:val="004E5C8E"/>
    <w:rsid w:val="004E64FE"/>
    <w:rsid w:val="0050666D"/>
    <w:rsid w:val="0053024C"/>
    <w:rsid w:val="00545646"/>
    <w:rsid w:val="00575F92"/>
    <w:rsid w:val="00587C43"/>
    <w:rsid w:val="005C79C9"/>
    <w:rsid w:val="005D6182"/>
    <w:rsid w:val="005E44F8"/>
    <w:rsid w:val="005E4733"/>
    <w:rsid w:val="00635237"/>
    <w:rsid w:val="006361CB"/>
    <w:rsid w:val="006919A1"/>
    <w:rsid w:val="006F3EDA"/>
    <w:rsid w:val="007431A6"/>
    <w:rsid w:val="00746653"/>
    <w:rsid w:val="00750AAA"/>
    <w:rsid w:val="007711F7"/>
    <w:rsid w:val="007A3196"/>
    <w:rsid w:val="007B7261"/>
    <w:rsid w:val="007E4E71"/>
    <w:rsid w:val="007F770D"/>
    <w:rsid w:val="008126EE"/>
    <w:rsid w:val="00837FF8"/>
    <w:rsid w:val="00842EC2"/>
    <w:rsid w:val="0087210D"/>
    <w:rsid w:val="00896FE3"/>
    <w:rsid w:val="008A2BF7"/>
    <w:rsid w:val="008A41DE"/>
    <w:rsid w:val="008A4D05"/>
    <w:rsid w:val="008F1950"/>
    <w:rsid w:val="009139F2"/>
    <w:rsid w:val="00917237"/>
    <w:rsid w:val="00920A45"/>
    <w:rsid w:val="00925147"/>
    <w:rsid w:val="0094357B"/>
    <w:rsid w:val="0094375B"/>
    <w:rsid w:val="009464A8"/>
    <w:rsid w:val="009558A7"/>
    <w:rsid w:val="009623C3"/>
    <w:rsid w:val="00963E3D"/>
    <w:rsid w:val="009A4D08"/>
    <w:rsid w:val="009C503C"/>
    <w:rsid w:val="009C643C"/>
    <w:rsid w:val="009E543D"/>
    <w:rsid w:val="009F7660"/>
    <w:rsid w:val="00A37778"/>
    <w:rsid w:val="00A45C42"/>
    <w:rsid w:val="00A672F2"/>
    <w:rsid w:val="00AB2287"/>
    <w:rsid w:val="00AE1A9D"/>
    <w:rsid w:val="00AE4C28"/>
    <w:rsid w:val="00B135ED"/>
    <w:rsid w:val="00B44224"/>
    <w:rsid w:val="00B63ACC"/>
    <w:rsid w:val="00C30F5C"/>
    <w:rsid w:val="00C34D69"/>
    <w:rsid w:val="00C818E1"/>
    <w:rsid w:val="00CA72FC"/>
    <w:rsid w:val="00CC45E1"/>
    <w:rsid w:val="00CD02F5"/>
    <w:rsid w:val="00D016DA"/>
    <w:rsid w:val="00D15345"/>
    <w:rsid w:val="00D40977"/>
    <w:rsid w:val="00D43362"/>
    <w:rsid w:val="00D66FED"/>
    <w:rsid w:val="00DF3CF9"/>
    <w:rsid w:val="00E37022"/>
    <w:rsid w:val="00E5227D"/>
    <w:rsid w:val="00EB3C4F"/>
    <w:rsid w:val="00EC5E0F"/>
    <w:rsid w:val="00EC740D"/>
    <w:rsid w:val="00F034F0"/>
    <w:rsid w:val="00F14440"/>
    <w:rsid w:val="00F52BFE"/>
    <w:rsid w:val="00F65163"/>
    <w:rsid w:val="00F76DB9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8EC63F-6A3C-436C-921C-D03978BD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Mateja Drobič</cp:lastModifiedBy>
  <cp:revision>9</cp:revision>
  <cp:lastPrinted>2013-11-21T10:44:00Z</cp:lastPrinted>
  <dcterms:created xsi:type="dcterms:W3CDTF">2023-03-17T10:04:00Z</dcterms:created>
  <dcterms:modified xsi:type="dcterms:W3CDTF">2026-01-30T10:28:00Z</dcterms:modified>
</cp:coreProperties>
</file>